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258F" w14:textId="77777777" w:rsidR="007834E1" w:rsidRPr="00CE4BA3" w:rsidRDefault="00045FAC" w:rsidP="00E315BE">
      <w:pPr>
        <w:spacing w:after="0"/>
        <w:jc w:val="center"/>
        <w:rPr>
          <w:b/>
          <w:sz w:val="28"/>
          <w:szCs w:val="28"/>
        </w:rPr>
      </w:pPr>
      <w:r w:rsidRPr="00CE4BA3">
        <w:rPr>
          <w:b/>
          <w:sz w:val="28"/>
          <w:szCs w:val="28"/>
        </w:rPr>
        <w:t>Southwest Monarch Study</w:t>
      </w:r>
    </w:p>
    <w:p w14:paraId="0B68A563" w14:textId="77777777" w:rsidR="00045FAC" w:rsidRDefault="00045FAC" w:rsidP="00045FAC">
      <w:pPr>
        <w:spacing w:after="0"/>
        <w:jc w:val="center"/>
        <w:rPr>
          <w:b/>
          <w:sz w:val="28"/>
          <w:szCs w:val="28"/>
        </w:rPr>
      </w:pPr>
      <w:r w:rsidRPr="00CE4BA3">
        <w:rPr>
          <w:b/>
          <w:sz w:val="28"/>
          <w:szCs w:val="28"/>
        </w:rPr>
        <w:t>Monarch Basics</w:t>
      </w:r>
      <w:r w:rsidR="00CE4BA3" w:rsidRPr="00CE4BA3">
        <w:rPr>
          <w:b/>
          <w:sz w:val="28"/>
          <w:szCs w:val="28"/>
        </w:rPr>
        <w:t xml:space="preserve"> Assessment</w:t>
      </w:r>
    </w:p>
    <w:p w14:paraId="489D708D" w14:textId="77777777" w:rsidR="00E315BE" w:rsidRDefault="00E315BE" w:rsidP="00045FAC">
      <w:pPr>
        <w:spacing w:after="0"/>
        <w:jc w:val="center"/>
        <w:rPr>
          <w:b/>
          <w:sz w:val="28"/>
          <w:szCs w:val="28"/>
        </w:rPr>
      </w:pPr>
    </w:p>
    <w:p w14:paraId="5AF3A3CB" w14:textId="77777777" w:rsidR="00E315BE" w:rsidRDefault="00E315BE" w:rsidP="00E315BE">
      <w:pPr>
        <w:spacing w:after="0"/>
        <w:rPr>
          <w:b/>
          <w:sz w:val="24"/>
          <w:szCs w:val="24"/>
        </w:rPr>
      </w:pPr>
      <w:r>
        <w:rPr>
          <w:b/>
          <w:sz w:val="24"/>
          <w:szCs w:val="24"/>
        </w:rPr>
        <w:t xml:space="preserve">Please take a few moments and answer the basic monarch biology and tagging questions. </w:t>
      </w:r>
      <w:r w:rsidRPr="00E315BE">
        <w:rPr>
          <w:b/>
          <w:sz w:val="24"/>
          <w:szCs w:val="24"/>
        </w:rPr>
        <w:t>These resources will hold the answers to the following questions if you are not sure.</w:t>
      </w:r>
    </w:p>
    <w:p w14:paraId="4FDF8307" w14:textId="77777777" w:rsidR="00E315BE" w:rsidRDefault="009D758F" w:rsidP="00E315BE">
      <w:pPr>
        <w:spacing w:after="0"/>
        <w:rPr>
          <w:b/>
          <w:sz w:val="24"/>
          <w:szCs w:val="24"/>
        </w:rPr>
      </w:pPr>
      <w:hyperlink r:id="rId5" w:history="1">
        <w:r w:rsidR="00E315BE" w:rsidRPr="00F2413E">
          <w:rPr>
            <w:rStyle w:val="Hyperlink"/>
            <w:b/>
            <w:sz w:val="24"/>
            <w:szCs w:val="24"/>
          </w:rPr>
          <w:t>https://www.swmonarchs.org/migration-map-south.php</w:t>
        </w:r>
      </w:hyperlink>
    </w:p>
    <w:p w14:paraId="4CB28D0B" w14:textId="77777777" w:rsidR="00E315BE" w:rsidRDefault="009D758F" w:rsidP="00E315BE">
      <w:pPr>
        <w:spacing w:after="0"/>
        <w:rPr>
          <w:b/>
          <w:sz w:val="24"/>
          <w:szCs w:val="24"/>
        </w:rPr>
      </w:pPr>
      <w:hyperlink r:id="rId6" w:history="1">
        <w:r w:rsidR="00E315BE" w:rsidRPr="00F2413E">
          <w:rPr>
            <w:rStyle w:val="Hyperlink"/>
            <w:b/>
            <w:sz w:val="24"/>
            <w:szCs w:val="24"/>
          </w:rPr>
          <w:t>https://www.swmonarchs.org/migration-map-north.php</w:t>
        </w:r>
      </w:hyperlink>
    </w:p>
    <w:p w14:paraId="78D9AF3E" w14:textId="77777777" w:rsidR="00E315BE" w:rsidRDefault="009D758F" w:rsidP="00E315BE">
      <w:pPr>
        <w:spacing w:after="0"/>
        <w:rPr>
          <w:b/>
          <w:sz w:val="24"/>
          <w:szCs w:val="24"/>
        </w:rPr>
      </w:pPr>
      <w:hyperlink r:id="rId7" w:history="1">
        <w:r w:rsidR="00E315BE" w:rsidRPr="00F2413E">
          <w:rPr>
            <w:rStyle w:val="Hyperlink"/>
            <w:b/>
            <w:sz w:val="24"/>
            <w:szCs w:val="24"/>
          </w:rPr>
          <w:t>https://www.swmonarchs.org/milkweed.php</w:t>
        </w:r>
      </w:hyperlink>
    </w:p>
    <w:p w14:paraId="5224CBF8" w14:textId="77777777" w:rsidR="00E315BE" w:rsidRDefault="009D758F" w:rsidP="00E315BE">
      <w:pPr>
        <w:spacing w:after="0"/>
        <w:rPr>
          <w:b/>
          <w:sz w:val="24"/>
          <w:szCs w:val="24"/>
        </w:rPr>
      </w:pPr>
      <w:hyperlink r:id="rId8" w:history="1">
        <w:r w:rsidR="00E315BE" w:rsidRPr="00F2413E">
          <w:rPr>
            <w:rStyle w:val="Hyperlink"/>
            <w:b/>
            <w:sz w:val="24"/>
            <w:szCs w:val="24"/>
          </w:rPr>
          <w:t>https://www.swmonarchs.org/tagging.php</w:t>
        </w:r>
      </w:hyperlink>
    </w:p>
    <w:p w14:paraId="68B1B90A" w14:textId="77777777" w:rsidR="00E315BE" w:rsidRDefault="009D758F" w:rsidP="00E315BE">
      <w:pPr>
        <w:spacing w:after="0"/>
        <w:rPr>
          <w:b/>
          <w:sz w:val="24"/>
          <w:szCs w:val="24"/>
        </w:rPr>
      </w:pPr>
      <w:hyperlink r:id="rId9" w:history="1">
        <w:r w:rsidR="00E315BE" w:rsidRPr="00F2413E">
          <w:rPr>
            <w:rStyle w:val="Hyperlink"/>
            <w:b/>
            <w:sz w:val="24"/>
            <w:szCs w:val="24"/>
          </w:rPr>
          <w:t>https://www.swmonarchs.org/index.php</w:t>
        </w:r>
      </w:hyperlink>
    </w:p>
    <w:p w14:paraId="0514AD92" w14:textId="77777777" w:rsidR="00045FAC" w:rsidRDefault="00045FAC" w:rsidP="00045FAC">
      <w:pPr>
        <w:spacing w:after="0"/>
        <w:jc w:val="center"/>
      </w:pPr>
    </w:p>
    <w:p w14:paraId="055373F6" w14:textId="77777777" w:rsidR="00045FAC" w:rsidRPr="00B73636" w:rsidRDefault="00045FAC" w:rsidP="007B400D">
      <w:pPr>
        <w:pStyle w:val="ListParagraph"/>
        <w:numPr>
          <w:ilvl w:val="0"/>
          <w:numId w:val="4"/>
        </w:numPr>
        <w:spacing w:after="0"/>
        <w:rPr>
          <w:sz w:val="24"/>
          <w:szCs w:val="24"/>
        </w:rPr>
      </w:pPr>
      <w:r w:rsidRPr="00B73636">
        <w:rPr>
          <w:sz w:val="24"/>
          <w:szCs w:val="24"/>
        </w:rPr>
        <w:t>How long does a breeding monarch live?</w:t>
      </w:r>
    </w:p>
    <w:p w14:paraId="6D946780" w14:textId="77777777" w:rsidR="00045FAC" w:rsidRPr="00CE4BA3" w:rsidRDefault="00045FAC" w:rsidP="00045FAC">
      <w:pPr>
        <w:spacing w:after="0"/>
        <w:rPr>
          <w:sz w:val="24"/>
          <w:szCs w:val="24"/>
        </w:rPr>
      </w:pPr>
    </w:p>
    <w:p w14:paraId="7153901C" w14:textId="77777777" w:rsidR="00045FAC" w:rsidRPr="00B73636" w:rsidRDefault="00045FAC" w:rsidP="007B400D">
      <w:pPr>
        <w:pStyle w:val="ListParagraph"/>
        <w:numPr>
          <w:ilvl w:val="0"/>
          <w:numId w:val="4"/>
        </w:numPr>
        <w:spacing w:after="0"/>
        <w:rPr>
          <w:sz w:val="24"/>
          <w:szCs w:val="24"/>
        </w:rPr>
      </w:pPr>
      <w:r w:rsidRPr="00B73636">
        <w:rPr>
          <w:sz w:val="24"/>
          <w:szCs w:val="24"/>
        </w:rPr>
        <w:t xml:space="preserve">What is the only hostplant for monarch butterflies? (A host plant is where a butterfly lays </w:t>
      </w:r>
      <w:r w:rsidR="009417F9">
        <w:rPr>
          <w:sz w:val="24"/>
          <w:szCs w:val="24"/>
        </w:rPr>
        <w:t xml:space="preserve">its </w:t>
      </w:r>
      <w:r w:rsidRPr="00B73636">
        <w:rPr>
          <w:sz w:val="24"/>
          <w:szCs w:val="24"/>
        </w:rPr>
        <w:t>eggs</w:t>
      </w:r>
      <w:r w:rsidR="009417F9">
        <w:rPr>
          <w:sz w:val="24"/>
          <w:szCs w:val="24"/>
        </w:rPr>
        <w:t>.</w:t>
      </w:r>
      <w:r w:rsidRPr="00B73636">
        <w:rPr>
          <w:sz w:val="24"/>
          <w:szCs w:val="24"/>
        </w:rPr>
        <w:t>)</w:t>
      </w:r>
    </w:p>
    <w:p w14:paraId="2DCC70B1" w14:textId="77777777" w:rsidR="00045FAC" w:rsidRPr="00CE4BA3" w:rsidRDefault="00045FAC" w:rsidP="00045FAC">
      <w:pPr>
        <w:spacing w:after="0"/>
        <w:rPr>
          <w:sz w:val="24"/>
          <w:szCs w:val="24"/>
        </w:rPr>
      </w:pPr>
    </w:p>
    <w:p w14:paraId="170C0D25" w14:textId="77777777" w:rsidR="00045FAC" w:rsidRPr="00B73636" w:rsidRDefault="00045FAC" w:rsidP="007B400D">
      <w:pPr>
        <w:pStyle w:val="ListParagraph"/>
        <w:numPr>
          <w:ilvl w:val="0"/>
          <w:numId w:val="4"/>
        </w:numPr>
        <w:spacing w:after="0"/>
        <w:rPr>
          <w:sz w:val="24"/>
          <w:szCs w:val="24"/>
        </w:rPr>
      </w:pPr>
      <w:r w:rsidRPr="00B73636">
        <w:rPr>
          <w:sz w:val="24"/>
          <w:szCs w:val="24"/>
        </w:rPr>
        <w:t>How long can a migrating monarch live?</w:t>
      </w:r>
    </w:p>
    <w:p w14:paraId="44610BEC" w14:textId="77777777" w:rsidR="00045FAC" w:rsidRPr="00CE4BA3" w:rsidRDefault="00045FAC" w:rsidP="00045FAC">
      <w:pPr>
        <w:spacing w:after="0"/>
        <w:rPr>
          <w:sz w:val="24"/>
          <w:szCs w:val="24"/>
        </w:rPr>
      </w:pPr>
    </w:p>
    <w:p w14:paraId="5A134183" w14:textId="77777777" w:rsidR="00045FAC" w:rsidRPr="00B73636" w:rsidRDefault="00045FAC" w:rsidP="007B400D">
      <w:pPr>
        <w:pStyle w:val="ListParagraph"/>
        <w:numPr>
          <w:ilvl w:val="0"/>
          <w:numId w:val="4"/>
        </w:numPr>
        <w:spacing w:after="0"/>
        <w:rPr>
          <w:sz w:val="24"/>
          <w:szCs w:val="24"/>
        </w:rPr>
      </w:pPr>
      <w:r w:rsidRPr="00B73636">
        <w:rPr>
          <w:sz w:val="24"/>
          <w:szCs w:val="24"/>
        </w:rPr>
        <w:t xml:space="preserve">What is the </w:t>
      </w:r>
      <w:r w:rsidR="00CE4BA3" w:rsidRPr="00B73636">
        <w:rPr>
          <w:sz w:val="24"/>
          <w:szCs w:val="24"/>
        </w:rPr>
        <w:t xml:space="preserve">average </w:t>
      </w:r>
      <w:r w:rsidRPr="00B73636">
        <w:rPr>
          <w:sz w:val="24"/>
          <w:szCs w:val="24"/>
        </w:rPr>
        <w:t>time of the peak migration for where you live?</w:t>
      </w:r>
    </w:p>
    <w:p w14:paraId="2FC52432" w14:textId="77777777" w:rsidR="00045FAC" w:rsidRPr="00CE4BA3" w:rsidRDefault="00045FAC" w:rsidP="00045FAC">
      <w:pPr>
        <w:spacing w:after="0"/>
        <w:rPr>
          <w:sz w:val="24"/>
          <w:szCs w:val="24"/>
        </w:rPr>
      </w:pPr>
    </w:p>
    <w:p w14:paraId="390A5154" w14:textId="77777777" w:rsidR="00045FAC" w:rsidRPr="00B73636" w:rsidRDefault="00E315BE" w:rsidP="007B400D">
      <w:pPr>
        <w:pStyle w:val="ListParagraph"/>
        <w:numPr>
          <w:ilvl w:val="0"/>
          <w:numId w:val="4"/>
        </w:numPr>
        <w:spacing w:after="0"/>
        <w:rPr>
          <w:sz w:val="24"/>
          <w:szCs w:val="24"/>
        </w:rPr>
      </w:pPr>
      <w:r>
        <w:rPr>
          <w:sz w:val="24"/>
          <w:szCs w:val="24"/>
        </w:rPr>
        <w:t>How can you</w:t>
      </w:r>
      <w:r w:rsidR="00045FAC" w:rsidRPr="00B73636">
        <w:rPr>
          <w:sz w:val="24"/>
          <w:szCs w:val="24"/>
        </w:rPr>
        <w:t xml:space="preserve"> catch a monarch to tag?</w:t>
      </w:r>
    </w:p>
    <w:p w14:paraId="5BDEE213" w14:textId="77777777" w:rsidR="00045FAC" w:rsidRPr="00CE4BA3" w:rsidRDefault="00045FAC" w:rsidP="00045FAC">
      <w:pPr>
        <w:spacing w:after="0"/>
        <w:rPr>
          <w:sz w:val="24"/>
          <w:szCs w:val="24"/>
        </w:rPr>
      </w:pPr>
    </w:p>
    <w:p w14:paraId="1093D596" w14:textId="77777777" w:rsidR="00045FAC" w:rsidRDefault="00045FAC" w:rsidP="007B400D">
      <w:pPr>
        <w:pStyle w:val="ListParagraph"/>
        <w:numPr>
          <w:ilvl w:val="0"/>
          <w:numId w:val="4"/>
        </w:numPr>
        <w:spacing w:after="0"/>
        <w:rPr>
          <w:sz w:val="24"/>
          <w:szCs w:val="24"/>
        </w:rPr>
      </w:pPr>
      <w:r w:rsidRPr="00B73636">
        <w:rPr>
          <w:sz w:val="24"/>
          <w:szCs w:val="24"/>
        </w:rPr>
        <w:t>Where do you place the blue Southwest Monarch Study tag on the monarch?</w:t>
      </w:r>
    </w:p>
    <w:p w14:paraId="12759770" w14:textId="77777777" w:rsidR="006168D3" w:rsidRPr="006168D3" w:rsidRDefault="006168D3" w:rsidP="006168D3">
      <w:pPr>
        <w:pStyle w:val="ListParagraph"/>
        <w:rPr>
          <w:sz w:val="24"/>
          <w:szCs w:val="24"/>
        </w:rPr>
      </w:pPr>
    </w:p>
    <w:p w14:paraId="443F6327" w14:textId="77777777" w:rsidR="006168D3" w:rsidRDefault="006168D3" w:rsidP="007B400D">
      <w:pPr>
        <w:pStyle w:val="ListParagraph"/>
        <w:numPr>
          <w:ilvl w:val="0"/>
          <w:numId w:val="4"/>
        </w:numPr>
        <w:spacing w:after="0"/>
        <w:rPr>
          <w:sz w:val="24"/>
          <w:szCs w:val="24"/>
        </w:rPr>
      </w:pPr>
      <w:r>
        <w:rPr>
          <w:sz w:val="24"/>
          <w:szCs w:val="24"/>
        </w:rPr>
        <w:t>How do you tell the difference between male and female monarchs?</w:t>
      </w:r>
    </w:p>
    <w:p w14:paraId="4ECBA33D" w14:textId="77777777" w:rsidR="006168D3" w:rsidRPr="006168D3" w:rsidRDefault="006168D3" w:rsidP="006168D3">
      <w:pPr>
        <w:pStyle w:val="ListParagraph"/>
        <w:rPr>
          <w:sz w:val="24"/>
          <w:szCs w:val="24"/>
        </w:rPr>
      </w:pPr>
    </w:p>
    <w:p w14:paraId="75422D5B" w14:textId="77777777" w:rsidR="006168D3" w:rsidRPr="006168D3" w:rsidRDefault="006168D3" w:rsidP="006168D3">
      <w:pPr>
        <w:pStyle w:val="ListParagraph"/>
        <w:numPr>
          <w:ilvl w:val="0"/>
          <w:numId w:val="4"/>
        </w:numPr>
        <w:spacing w:after="0"/>
        <w:rPr>
          <w:sz w:val="24"/>
          <w:szCs w:val="24"/>
        </w:rPr>
      </w:pPr>
      <w:r>
        <w:rPr>
          <w:sz w:val="24"/>
          <w:szCs w:val="24"/>
        </w:rPr>
        <w:t xml:space="preserve">Explain how to </w:t>
      </w:r>
      <w:r w:rsidRPr="006168D3">
        <w:rPr>
          <w:sz w:val="24"/>
          <w:szCs w:val="24"/>
        </w:rPr>
        <w:t xml:space="preserve">rate the Condition of the monarch on your tagging </w:t>
      </w:r>
      <w:r>
        <w:rPr>
          <w:sz w:val="24"/>
          <w:szCs w:val="24"/>
        </w:rPr>
        <w:t xml:space="preserve">data </w:t>
      </w:r>
      <w:r w:rsidRPr="006168D3">
        <w:rPr>
          <w:sz w:val="24"/>
          <w:szCs w:val="24"/>
        </w:rPr>
        <w:t>sheet?</w:t>
      </w:r>
    </w:p>
    <w:p w14:paraId="06D2DFDE" w14:textId="77777777" w:rsidR="007A7514" w:rsidRPr="007A7514" w:rsidRDefault="007A7514" w:rsidP="007A7514">
      <w:pPr>
        <w:pStyle w:val="ListParagraph"/>
        <w:rPr>
          <w:sz w:val="24"/>
          <w:szCs w:val="24"/>
        </w:rPr>
      </w:pPr>
    </w:p>
    <w:p w14:paraId="62E2F906" w14:textId="77777777" w:rsidR="007A7514" w:rsidRDefault="007A7514" w:rsidP="007B400D">
      <w:pPr>
        <w:pStyle w:val="ListParagraph"/>
        <w:numPr>
          <w:ilvl w:val="0"/>
          <w:numId w:val="4"/>
        </w:numPr>
        <w:spacing w:after="0"/>
        <w:rPr>
          <w:sz w:val="24"/>
          <w:szCs w:val="24"/>
        </w:rPr>
      </w:pPr>
      <w:r>
        <w:rPr>
          <w:sz w:val="24"/>
          <w:szCs w:val="24"/>
        </w:rPr>
        <w:t>Where do monarchs in the Southwest migrate to for the winter based on tagging recoveries?</w:t>
      </w:r>
    </w:p>
    <w:p w14:paraId="38784FEB" w14:textId="77777777" w:rsidR="007A7514" w:rsidRPr="007A7514" w:rsidRDefault="007A7514" w:rsidP="007A7514">
      <w:pPr>
        <w:pStyle w:val="ListParagraph"/>
        <w:rPr>
          <w:sz w:val="24"/>
          <w:szCs w:val="24"/>
        </w:rPr>
      </w:pPr>
    </w:p>
    <w:p w14:paraId="7A9EC40F" w14:textId="77777777" w:rsidR="007A7514" w:rsidRPr="00B73636" w:rsidRDefault="007A7514" w:rsidP="007B400D">
      <w:pPr>
        <w:pStyle w:val="ListParagraph"/>
        <w:numPr>
          <w:ilvl w:val="0"/>
          <w:numId w:val="4"/>
        </w:numPr>
        <w:spacing w:after="0"/>
        <w:rPr>
          <w:sz w:val="24"/>
          <w:szCs w:val="24"/>
        </w:rPr>
      </w:pPr>
      <w:r>
        <w:rPr>
          <w:sz w:val="24"/>
          <w:szCs w:val="24"/>
        </w:rPr>
        <w:t>Do any monarchs overwinter in the Southwest?</w:t>
      </w:r>
    </w:p>
    <w:p w14:paraId="37D45D8C" w14:textId="77777777" w:rsidR="00CE4BA3" w:rsidRPr="00CE4BA3" w:rsidRDefault="00CE4BA3" w:rsidP="00045FAC">
      <w:pPr>
        <w:spacing w:after="0"/>
        <w:rPr>
          <w:sz w:val="24"/>
          <w:szCs w:val="24"/>
        </w:rPr>
      </w:pPr>
    </w:p>
    <w:p w14:paraId="6915A57D" w14:textId="77777777" w:rsidR="00CE4BA3" w:rsidRDefault="00CE4BA3" w:rsidP="007B400D">
      <w:pPr>
        <w:pStyle w:val="ListParagraph"/>
        <w:numPr>
          <w:ilvl w:val="0"/>
          <w:numId w:val="4"/>
        </w:numPr>
        <w:spacing w:after="0"/>
        <w:rPr>
          <w:sz w:val="24"/>
          <w:szCs w:val="24"/>
        </w:rPr>
      </w:pPr>
      <w:r w:rsidRPr="00B73636">
        <w:rPr>
          <w:sz w:val="24"/>
          <w:szCs w:val="24"/>
        </w:rPr>
        <w:t>Have you ever tagged monar</w:t>
      </w:r>
      <w:r w:rsidR="009903AF">
        <w:rPr>
          <w:sz w:val="24"/>
          <w:szCs w:val="24"/>
        </w:rPr>
        <w:t>ch butterflies? When and where</w:t>
      </w:r>
      <w:r w:rsidRPr="00B73636">
        <w:rPr>
          <w:sz w:val="24"/>
          <w:szCs w:val="24"/>
        </w:rPr>
        <w:t>?</w:t>
      </w:r>
    </w:p>
    <w:p w14:paraId="7E7AA03F" w14:textId="77777777" w:rsidR="00CE4BA3" w:rsidRPr="00CE4BA3" w:rsidRDefault="00CE4BA3" w:rsidP="00CE4BA3">
      <w:pPr>
        <w:spacing w:after="0"/>
        <w:rPr>
          <w:sz w:val="24"/>
          <w:szCs w:val="24"/>
        </w:rPr>
      </w:pPr>
    </w:p>
    <w:p w14:paraId="41628A0C" w14:textId="77777777" w:rsidR="00CE4BA3" w:rsidRPr="00B73636" w:rsidRDefault="00CE4BA3" w:rsidP="007B400D">
      <w:pPr>
        <w:pStyle w:val="ListParagraph"/>
        <w:numPr>
          <w:ilvl w:val="0"/>
          <w:numId w:val="4"/>
        </w:numPr>
        <w:spacing w:after="0"/>
        <w:rPr>
          <w:sz w:val="24"/>
          <w:szCs w:val="24"/>
        </w:rPr>
      </w:pPr>
      <w:r w:rsidRPr="00B73636">
        <w:rPr>
          <w:sz w:val="24"/>
          <w:szCs w:val="24"/>
        </w:rPr>
        <w:t>Did someone train you to tag? If so, share their name:</w:t>
      </w:r>
    </w:p>
    <w:p w14:paraId="7C56BD41" w14:textId="77777777" w:rsidR="00CE4BA3" w:rsidRDefault="00CE4BA3" w:rsidP="00CE4BA3">
      <w:pPr>
        <w:spacing w:after="0"/>
        <w:rPr>
          <w:sz w:val="24"/>
          <w:szCs w:val="24"/>
        </w:rPr>
      </w:pPr>
    </w:p>
    <w:p w14:paraId="26A77115" w14:textId="77777777" w:rsidR="00B73636" w:rsidRPr="00CE4BA3" w:rsidRDefault="00B73636" w:rsidP="00CE4BA3">
      <w:pPr>
        <w:spacing w:after="0"/>
        <w:rPr>
          <w:sz w:val="24"/>
          <w:szCs w:val="24"/>
        </w:rPr>
      </w:pPr>
    </w:p>
    <w:p w14:paraId="00A9FFE2" w14:textId="77777777" w:rsidR="00CE4BA3" w:rsidRPr="00B73636" w:rsidRDefault="00CE4BA3" w:rsidP="00CE4BA3">
      <w:pPr>
        <w:spacing w:after="0"/>
        <w:rPr>
          <w:b/>
          <w:sz w:val="24"/>
          <w:szCs w:val="24"/>
        </w:rPr>
      </w:pPr>
      <w:r w:rsidRPr="00B73636">
        <w:rPr>
          <w:b/>
          <w:sz w:val="24"/>
          <w:szCs w:val="24"/>
        </w:rPr>
        <w:t xml:space="preserve">Your name: </w:t>
      </w:r>
    </w:p>
    <w:p w14:paraId="14CA3EFF" w14:textId="77777777" w:rsidR="00CE4BA3" w:rsidRDefault="00CE4BA3" w:rsidP="00CE4BA3">
      <w:pPr>
        <w:spacing w:after="0"/>
        <w:rPr>
          <w:sz w:val="24"/>
          <w:szCs w:val="24"/>
        </w:rPr>
      </w:pPr>
    </w:p>
    <w:p w14:paraId="2DDF7177" w14:textId="77777777" w:rsidR="00CE4BA3" w:rsidRPr="00E315BE" w:rsidRDefault="00CE4BA3" w:rsidP="00045FAC">
      <w:pPr>
        <w:spacing w:after="0"/>
        <w:rPr>
          <w:sz w:val="24"/>
          <w:szCs w:val="24"/>
        </w:rPr>
      </w:pPr>
      <w:r>
        <w:rPr>
          <w:sz w:val="24"/>
          <w:szCs w:val="24"/>
        </w:rPr>
        <w:t>Thank you for your interest in tagging monarch butterflies as a Citizen Scientist as part of the Southwest Monarch Study! Email this form and be sure to include the number of tags requested, your full name, address, phone number (required to notify you of any sightings)</w:t>
      </w:r>
      <w:r w:rsidR="00B73636">
        <w:rPr>
          <w:sz w:val="24"/>
          <w:szCs w:val="24"/>
        </w:rPr>
        <w:t xml:space="preserve"> in your message</w:t>
      </w:r>
      <w:r>
        <w:rPr>
          <w:sz w:val="24"/>
          <w:szCs w:val="24"/>
        </w:rPr>
        <w:t xml:space="preserve"> and email to </w:t>
      </w:r>
      <w:r w:rsidRPr="009903AF">
        <w:rPr>
          <w:sz w:val="24"/>
          <w:szCs w:val="24"/>
        </w:rPr>
        <w:t>tag@swmonarchs.org</w:t>
      </w:r>
      <w:r w:rsidR="009903AF">
        <w:rPr>
          <w:sz w:val="24"/>
          <w:szCs w:val="24"/>
        </w:rPr>
        <w:t>.</w:t>
      </w:r>
      <w:r>
        <w:rPr>
          <w:sz w:val="24"/>
          <w:szCs w:val="24"/>
        </w:rPr>
        <w:t xml:space="preserve"> We will be in touch with you shortly.</w:t>
      </w:r>
    </w:p>
    <w:sectPr w:rsidR="00CE4BA3" w:rsidRPr="00E315BE" w:rsidSect="00FA0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C8E"/>
    <w:multiLevelType w:val="hybridMultilevel"/>
    <w:tmpl w:val="384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54C55"/>
    <w:multiLevelType w:val="hybridMultilevel"/>
    <w:tmpl w:val="5A3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1778"/>
    <w:multiLevelType w:val="hybridMultilevel"/>
    <w:tmpl w:val="8A9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96963"/>
    <w:multiLevelType w:val="hybridMultilevel"/>
    <w:tmpl w:val="6E3E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AC"/>
    <w:rsid w:val="00000190"/>
    <w:rsid w:val="000006D4"/>
    <w:rsid w:val="0000144F"/>
    <w:rsid w:val="00003531"/>
    <w:rsid w:val="000042C5"/>
    <w:rsid w:val="000061A9"/>
    <w:rsid w:val="00013F5B"/>
    <w:rsid w:val="00014EC3"/>
    <w:rsid w:val="0001519D"/>
    <w:rsid w:val="000174FA"/>
    <w:rsid w:val="00022DC3"/>
    <w:rsid w:val="00022FA6"/>
    <w:rsid w:val="00023FC4"/>
    <w:rsid w:val="00025927"/>
    <w:rsid w:val="00025F68"/>
    <w:rsid w:val="0002699A"/>
    <w:rsid w:val="00034055"/>
    <w:rsid w:val="000352F9"/>
    <w:rsid w:val="00036646"/>
    <w:rsid w:val="00036EEF"/>
    <w:rsid w:val="0004029F"/>
    <w:rsid w:val="00040E97"/>
    <w:rsid w:val="00042B4E"/>
    <w:rsid w:val="00042B86"/>
    <w:rsid w:val="00045FAC"/>
    <w:rsid w:val="000537D3"/>
    <w:rsid w:val="00054BA8"/>
    <w:rsid w:val="00055FC2"/>
    <w:rsid w:val="0006207D"/>
    <w:rsid w:val="0006465C"/>
    <w:rsid w:val="00067140"/>
    <w:rsid w:val="000707DB"/>
    <w:rsid w:val="00071C18"/>
    <w:rsid w:val="000721A4"/>
    <w:rsid w:val="00074110"/>
    <w:rsid w:val="000749D3"/>
    <w:rsid w:val="00080E26"/>
    <w:rsid w:val="000836B0"/>
    <w:rsid w:val="00084C0A"/>
    <w:rsid w:val="0008511F"/>
    <w:rsid w:val="0009230F"/>
    <w:rsid w:val="0009359F"/>
    <w:rsid w:val="00094D54"/>
    <w:rsid w:val="000A3B8B"/>
    <w:rsid w:val="000A3C8A"/>
    <w:rsid w:val="000A6F6D"/>
    <w:rsid w:val="000B09C8"/>
    <w:rsid w:val="000B18ED"/>
    <w:rsid w:val="000B2E1F"/>
    <w:rsid w:val="000B69E1"/>
    <w:rsid w:val="000C07AE"/>
    <w:rsid w:val="000C109C"/>
    <w:rsid w:val="000C1232"/>
    <w:rsid w:val="000C1CBC"/>
    <w:rsid w:val="000C4F5E"/>
    <w:rsid w:val="000C6DB5"/>
    <w:rsid w:val="000D2FFA"/>
    <w:rsid w:val="000D4228"/>
    <w:rsid w:val="000D676C"/>
    <w:rsid w:val="000D6A50"/>
    <w:rsid w:val="000E0007"/>
    <w:rsid w:val="000E4F7C"/>
    <w:rsid w:val="000E62B2"/>
    <w:rsid w:val="000F1BDC"/>
    <w:rsid w:val="000F277C"/>
    <w:rsid w:val="000F3F91"/>
    <w:rsid w:val="000F5AAF"/>
    <w:rsid w:val="001018FD"/>
    <w:rsid w:val="00102478"/>
    <w:rsid w:val="00103453"/>
    <w:rsid w:val="00103B51"/>
    <w:rsid w:val="001068E5"/>
    <w:rsid w:val="00107611"/>
    <w:rsid w:val="001079D4"/>
    <w:rsid w:val="00114C99"/>
    <w:rsid w:val="00116C01"/>
    <w:rsid w:val="00116EDF"/>
    <w:rsid w:val="00120CE1"/>
    <w:rsid w:val="001224D0"/>
    <w:rsid w:val="0012651A"/>
    <w:rsid w:val="00131551"/>
    <w:rsid w:val="001352CE"/>
    <w:rsid w:val="0013768F"/>
    <w:rsid w:val="00137DBE"/>
    <w:rsid w:val="00141F27"/>
    <w:rsid w:val="00147A32"/>
    <w:rsid w:val="001502ED"/>
    <w:rsid w:val="0015524C"/>
    <w:rsid w:val="00157253"/>
    <w:rsid w:val="001619AC"/>
    <w:rsid w:val="0016521C"/>
    <w:rsid w:val="0016537E"/>
    <w:rsid w:val="00167CF3"/>
    <w:rsid w:val="001711AF"/>
    <w:rsid w:val="00177AAB"/>
    <w:rsid w:val="00180518"/>
    <w:rsid w:val="00180EAE"/>
    <w:rsid w:val="00180EC7"/>
    <w:rsid w:val="00181EC1"/>
    <w:rsid w:val="0018352B"/>
    <w:rsid w:val="001859F2"/>
    <w:rsid w:val="00187E54"/>
    <w:rsid w:val="00190DF0"/>
    <w:rsid w:val="00191899"/>
    <w:rsid w:val="001919DE"/>
    <w:rsid w:val="001919E1"/>
    <w:rsid w:val="001A1767"/>
    <w:rsid w:val="001A2ADD"/>
    <w:rsid w:val="001A445C"/>
    <w:rsid w:val="001B6AB1"/>
    <w:rsid w:val="001B6D18"/>
    <w:rsid w:val="001C33CB"/>
    <w:rsid w:val="001C39AB"/>
    <w:rsid w:val="001C42C2"/>
    <w:rsid w:val="001C7168"/>
    <w:rsid w:val="001C73A3"/>
    <w:rsid w:val="001D0319"/>
    <w:rsid w:val="001D3EA9"/>
    <w:rsid w:val="001D6E8A"/>
    <w:rsid w:val="001D75B3"/>
    <w:rsid w:val="001E1B7E"/>
    <w:rsid w:val="001E29FD"/>
    <w:rsid w:val="001E2D9B"/>
    <w:rsid w:val="001E6E2E"/>
    <w:rsid w:val="001F07F1"/>
    <w:rsid w:val="001F1645"/>
    <w:rsid w:val="001F37F8"/>
    <w:rsid w:val="001F56FE"/>
    <w:rsid w:val="001F6379"/>
    <w:rsid w:val="001F70B6"/>
    <w:rsid w:val="00200286"/>
    <w:rsid w:val="00205BF6"/>
    <w:rsid w:val="002074F8"/>
    <w:rsid w:val="002114B7"/>
    <w:rsid w:val="0021203F"/>
    <w:rsid w:val="0021270D"/>
    <w:rsid w:val="0021287F"/>
    <w:rsid w:val="00215F7B"/>
    <w:rsid w:val="0022787B"/>
    <w:rsid w:val="00233869"/>
    <w:rsid w:val="00235CA6"/>
    <w:rsid w:val="002404BB"/>
    <w:rsid w:val="00242488"/>
    <w:rsid w:val="00245BBB"/>
    <w:rsid w:val="00250F72"/>
    <w:rsid w:val="002515B2"/>
    <w:rsid w:val="00251A35"/>
    <w:rsid w:val="00251E05"/>
    <w:rsid w:val="0025468C"/>
    <w:rsid w:val="00256FE9"/>
    <w:rsid w:val="0026145A"/>
    <w:rsid w:val="00262009"/>
    <w:rsid w:val="00262233"/>
    <w:rsid w:val="002623B2"/>
    <w:rsid w:val="002643B6"/>
    <w:rsid w:val="00265C07"/>
    <w:rsid w:val="00277792"/>
    <w:rsid w:val="00280AAA"/>
    <w:rsid w:val="00282246"/>
    <w:rsid w:val="002827E1"/>
    <w:rsid w:val="0028620B"/>
    <w:rsid w:val="002914F8"/>
    <w:rsid w:val="00291825"/>
    <w:rsid w:val="00295B1A"/>
    <w:rsid w:val="002A0517"/>
    <w:rsid w:val="002A2A60"/>
    <w:rsid w:val="002A2A8B"/>
    <w:rsid w:val="002A536B"/>
    <w:rsid w:val="002A54D4"/>
    <w:rsid w:val="002A7284"/>
    <w:rsid w:val="002B16A9"/>
    <w:rsid w:val="002B30BF"/>
    <w:rsid w:val="002B5FAB"/>
    <w:rsid w:val="002B6AC9"/>
    <w:rsid w:val="002C1083"/>
    <w:rsid w:val="002C1F02"/>
    <w:rsid w:val="002C61B1"/>
    <w:rsid w:val="002D0E7A"/>
    <w:rsid w:val="002D250E"/>
    <w:rsid w:val="002D3594"/>
    <w:rsid w:val="002D3715"/>
    <w:rsid w:val="002D539B"/>
    <w:rsid w:val="002D59FE"/>
    <w:rsid w:val="002D5CB0"/>
    <w:rsid w:val="002D64A2"/>
    <w:rsid w:val="002E028C"/>
    <w:rsid w:val="002E14D1"/>
    <w:rsid w:val="002E1F9C"/>
    <w:rsid w:val="002E2C70"/>
    <w:rsid w:val="002E6402"/>
    <w:rsid w:val="002E6E82"/>
    <w:rsid w:val="002F2CB6"/>
    <w:rsid w:val="002F363B"/>
    <w:rsid w:val="002F728F"/>
    <w:rsid w:val="00300391"/>
    <w:rsid w:val="003048C7"/>
    <w:rsid w:val="003070BE"/>
    <w:rsid w:val="0031085E"/>
    <w:rsid w:val="003123FF"/>
    <w:rsid w:val="003143FC"/>
    <w:rsid w:val="003265F7"/>
    <w:rsid w:val="00334233"/>
    <w:rsid w:val="00341E2E"/>
    <w:rsid w:val="0034289A"/>
    <w:rsid w:val="00343C22"/>
    <w:rsid w:val="00344775"/>
    <w:rsid w:val="00347310"/>
    <w:rsid w:val="00347743"/>
    <w:rsid w:val="0035404A"/>
    <w:rsid w:val="003653CF"/>
    <w:rsid w:val="00371DFC"/>
    <w:rsid w:val="00373789"/>
    <w:rsid w:val="00377DF7"/>
    <w:rsid w:val="00381B26"/>
    <w:rsid w:val="00387DB3"/>
    <w:rsid w:val="003906FA"/>
    <w:rsid w:val="00391F67"/>
    <w:rsid w:val="00393E9D"/>
    <w:rsid w:val="00394844"/>
    <w:rsid w:val="00396C12"/>
    <w:rsid w:val="00396F26"/>
    <w:rsid w:val="003976E0"/>
    <w:rsid w:val="003A0975"/>
    <w:rsid w:val="003A22CF"/>
    <w:rsid w:val="003B0C62"/>
    <w:rsid w:val="003B103C"/>
    <w:rsid w:val="003B22CB"/>
    <w:rsid w:val="003B406D"/>
    <w:rsid w:val="003C0403"/>
    <w:rsid w:val="003C12DC"/>
    <w:rsid w:val="003C669E"/>
    <w:rsid w:val="003D0038"/>
    <w:rsid w:val="003D1369"/>
    <w:rsid w:val="003D277B"/>
    <w:rsid w:val="003D28AA"/>
    <w:rsid w:val="003E4D41"/>
    <w:rsid w:val="003E6485"/>
    <w:rsid w:val="003F1490"/>
    <w:rsid w:val="003F197F"/>
    <w:rsid w:val="003F47B0"/>
    <w:rsid w:val="003F6514"/>
    <w:rsid w:val="003F7CF1"/>
    <w:rsid w:val="00401BFD"/>
    <w:rsid w:val="00401FB5"/>
    <w:rsid w:val="004024A1"/>
    <w:rsid w:val="00411F74"/>
    <w:rsid w:val="004140D7"/>
    <w:rsid w:val="00416341"/>
    <w:rsid w:val="00423B1C"/>
    <w:rsid w:val="00423B63"/>
    <w:rsid w:val="0042465B"/>
    <w:rsid w:val="00430BE4"/>
    <w:rsid w:val="00430F84"/>
    <w:rsid w:val="004312CA"/>
    <w:rsid w:val="00435564"/>
    <w:rsid w:val="00440792"/>
    <w:rsid w:val="00443C25"/>
    <w:rsid w:val="004458B2"/>
    <w:rsid w:val="00450581"/>
    <w:rsid w:val="004541E0"/>
    <w:rsid w:val="004546C9"/>
    <w:rsid w:val="00455F80"/>
    <w:rsid w:val="00456204"/>
    <w:rsid w:val="004574CB"/>
    <w:rsid w:val="004610A8"/>
    <w:rsid w:val="004624EB"/>
    <w:rsid w:val="00462FFE"/>
    <w:rsid w:val="0047045E"/>
    <w:rsid w:val="0047279B"/>
    <w:rsid w:val="00482687"/>
    <w:rsid w:val="0048290A"/>
    <w:rsid w:val="00485D22"/>
    <w:rsid w:val="00487196"/>
    <w:rsid w:val="0049742E"/>
    <w:rsid w:val="004A28DD"/>
    <w:rsid w:val="004A7E92"/>
    <w:rsid w:val="004B230A"/>
    <w:rsid w:val="004B74E9"/>
    <w:rsid w:val="004B76A2"/>
    <w:rsid w:val="004B7FAB"/>
    <w:rsid w:val="004C028A"/>
    <w:rsid w:val="004D0A71"/>
    <w:rsid w:val="004D236E"/>
    <w:rsid w:val="004D2B87"/>
    <w:rsid w:val="004D2FB9"/>
    <w:rsid w:val="004D329C"/>
    <w:rsid w:val="004D494B"/>
    <w:rsid w:val="004D6366"/>
    <w:rsid w:val="004D70A8"/>
    <w:rsid w:val="004E0846"/>
    <w:rsid w:val="004E1EDC"/>
    <w:rsid w:val="004E2EDB"/>
    <w:rsid w:val="004E640C"/>
    <w:rsid w:val="004F2946"/>
    <w:rsid w:val="004F3F21"/>
    <w:rsid w:val="004F5BDC"/>
    <w:rsid w:val="004F6A1D"/>
    <w:rsid w:val="0050316F"/>
    <w:rsid w:val="00506A59"/>
    <w:rsid w:val="00513CB4"/>
    <w:rsid w:val="00514157"/>
    <w:rsid w:val="00515BB1"/>
    <w:rsid w:val="00520543"/>
    <w:rsid w:val="005205BE"/>
    <w:rsid w:val="00520B1F"/>
    <w:rsid w:val="0052107B"/>
    <w:rsid w:val="00521218"/>
    <w:rsid w:val="005221E8"/>
    <w:rsid w:val="00523B5C"/>
    <w:rsid w:val="005259BA"/>
    <w:rsid w:val="0052634C"/>
    <w:rsid w:val="00526A20"/>
    <w:rsid w:val="00531C1A"/>
    <w:rsid w:val="0053649A"/>
    <w:rsid w:val="00536C22"/>
    <w:rsid w:val="00544E5C"/>
    <w:rsid w:val="00545113"/>
    <w:rsid w:val="00545A33"/>
    <w:rsid w:val="00551683"/>
    <w:rsid w:val="00552179"/>
    <w:rsid w:val="00560071"/>
    <w:rsid w:val="00561066"/>
    <w:rsid w:val="00562FB3"/>
    <w:rsid w:val="00570170"/>
    <w:rsid w:val="00572344"/>
    <w:rsid w:val="00572451"/>
    <w:rsid w:val="0057355D"/>
    <w:rsid w:val="00575D7F"/>
    <w:rsid w:val="00577667"/>
    <w:rsid w:val="0058003D"/>
    <w:rsid w:val="005811D0"/>
    <w:rsid w:val="00582043"/>
    <w:rsid w:val="00584FFD"/>
    <w:rsid w:val="005851D9"/>
    <w:rsid w:val="0059275F"/>
    <w:rsid w:val="005945EB"/>
    <w:rsid w:val="00595262"/>
    <w:rsid w:val="00595772"/>
    <w:rsid w:val="00597D7F"/>
    <w:rsid w:val="005A2DAB"/>
    <w:rsid w:val="005B4B32"/>
    <w:rsid w:val="005B4D29"/>
    <w:rsid w:val="005C5E0C"/>
    <w:rsid w:val="005C62DF"/>
    <w:rsid w:val="005C6ADD"/>
    <w:rsid w:val="005D4B13"/>
    <w:rsid w:val="005D6356"/>
    <w:rsid w:val="005E0A3A"/>
    <w:rsid w:val="005E377F"/>
    <w:rsid w:val="005F0D0B"/>
    <w:rsid w:val="005F5195"/>
    <w:rsid w:val="00600E69"/>
    <w:rsid w:val="006166E2"/>
    <w:rsid w:val="006168D3"/>
    <w:rsid w:val="00617A8E"/>
    <w:rsid w:val="006214D6"/>
    <w:rsid w:val="0062293E"/>
    <w:rsid w:val="00624F72"/>
    <w:rsid w:val="00627739"/>
    <w:rsid w:val="00630F6A"/>
    <w:rsid w:val="0064073C"/>
    <w:rsid w:val="00642A48"/>
    <w:rsid w:val="006471CC"/>
    <w:rsid w:val="00647F29"/>
    <w:rsid w:val="00650EDF"/>
    <w:rsid w:val="00655328"/>
    <w:rsid w:val="00663FAE"/>
    <w:rsid w:val="00664CA3"/>
    <w:rsid w:val="006655E0"/>
    <w:rsid w:val="00666071"/>
    <w:rsid w:val="006672FA"/>
    <w:rsid w:val="00672852"/>
    <w:rsid w:val="00672E28"/>
    <w:rsid w:val="006762A3"/>
    <w:rsid w:val="006769B9"/>
    <w:rsid w:val="0068274F"/>
    <w:rsid w:val="00682F5E"/>
    <w:rsid w:val="006863B8"/>
    <w:rsid w:val="0068644F"/>
    <w:rsid w:val="006871E2"/>
    <w:rsid w:val="00692A16"/>
    <w:rsid w:val="0069522B"/>
    <w:rsid w:val="00697E6C"/>
    <w:rsid w:val="006A26B9"/>
    <w:rsid w:val="006A3A3A"/>
    <w:rsid w:val="006A5384"/>
    <w:rsid w:val="006B0582"/>
    <w:rsid w:val="006B3509"/>
    <w:rsid w:val="006B5611"/>
    <w:rsid w:val="006C2551"/>
    <w:rsid w:val="006C6381"/>
    <w:rsid w:val="006C7AD6"/>
    <w:rsid w:val="006D4693"/>
    <w:rsid w:val="006E16D8"/>
    <w:rsid w:val="006E2C29"/>
    <w:rsid w:val="006E697F"/>
    <w:rsid w:val="006F236E"/>
    <w:rsid w:val="006F51CC"/>
    <w:rsid w:val="006F6E09"/>
    <w:rsid w:val="00701C8D"/>
    <w:rsid w:val="00702A58"/>
    <w:rsid w:val="00704F84"/>
    <w:rsid w:val="007110FE"/>
    <w:rsid w:val="007112AE"/>
    <w:rsid w:val="0071149F"/>
    <w:rsid w:val="00713734"/>
    <w:rsid w:val="00713EF0"/>
    <w:rsid w:val="007155EE"/>
    <w:rsid w:val="0072462D"/>
    <w:rsid w:val="00730BA4"/>
    <w:rsid w:val="00731D87"/>
    <w:rsid w:val="007336F7"/>
    <w:rsid w:val="007340D6"/>
    <w:rsid w:val="0073724B"/>
    <w:rsid w:val="00742576"/>
    <w:rsid w:val="00755894"/>
    <w:rsid w:val="007564FC"/>
    <w:rsid w:val="00757807"/>
    <w:rsid w:val="00760B34"/>
    <w:rsid w:val="00761A27"/>
    <w:rsid w:val="0076462E"/>
    <w:rsid w:val="0076586E"/>
    <w:rsid w:val="00766FB5"/>
    <w:rsid w:val="00771400"/>
    <w:rsid w:val="007716FD"/>
    <w:rsid w:val="00776511"/>
    <w:rsid w:val="00780767"/>
    <w:rsid w:val="007834E1"/>
    <w:rsid w:val="0078602D"/>
    <w:rsid w:val="007873FB"/>
    <w:rsid w:val="007912BD"/>
    <w:rsid w:val="007914CA"/>
    <w:rsid w:val="00792AD8"/>
    <w:rsid w:val="00797438"/>
    <w:rsid w:val="00797ABB"/>
    <w:rsid w:val="007A0BC1"/>
    <w:rsid w:val="007A2628"/>
    <w:rsid w:val="007A2E66"/>
    <w:rsid w:val="007A5407"/>
    <w:rsid w:val="007A6CFF"/>
    <w:rsid w:val="007A7514"/>
    <w:rsid w:val="007B056B"/>
    <w:rsid w:val="007B400D"/>
    <w:rsid w:val="007B43D7"/>
    <w:rsid w:val="007B5A1B"/>
    <w:rsid w:val="007C068A"/>
    <w:rsid w:val="007C1803"/>
    <w:rsid w:val="007C22C6"/>
    <w:rsid w:val="007C64B1"/>
    <w:rsid w:val="007D4358"/>
    <w:rsid w:val="007D59F0"/>
    <w:rsid w:val="007D7023"/>
    <w:rsid w:val="007E31E8"/>
    <w:rsid w:val="007E480D"/>
    <w:rsid w:val="007E7C01"/>
    <w:rsid w:val="007F0B5B"/>
    <w:rsid w:val="007F451E"/>
    <w:rsid w:val="007F52AE"/>
    <w:rsid w:val="007F5F53"/>
    <w:rsid w:val="0080382D"/>
    <w:rsid w:val="00804B59"/>
    <w:rsid w:val="0080722B"/>
    <w:rsid w:val="00811DBD"/>
    <w:rsid w:val="00820AD0"/>
    <w:rsid w:val="008210F8"/>
    <w:rsid w:val="00821272"/>
    <w:rsid w:val="00821D4F"/>
    <w:rsid w:val="0082432B"/>
    <w:rsid w:val="008259DC"/>
    <w:rsid w:val="00825C44"/>
    <w:rsid w:val="00826BBA"/>
    <w:rsid w:val="008319B4"/>
    <w:rsid w:val="00832A69"/>
    <w:rsid w:val="00832C34"/>
    <w:rsid w:val="008368BC"/>
    <w:rsid w:val="00841D8D"/>
    <w:rsid w:val="0084484D"/>
    <w:rsid w:val="00844D6E"/>
    <w:rsid w:val="00850177"/>
    <w:rsid w:val="008531FE"/>
    <w:rsid w:val="00854033"/>
    <w:rsid w:val="0085590E"/>
    <w:rsid w:val="0085594B"/>
    <w:rsid w:val="00855BCE"/>
    <w:rsid w:val="0086191C"/>
    <w:rsid w:val="00864FE0"/>
    <w:rsid w:val="0087473F"/>
    <w:rsid w:val="00881855"/>
    <w:rsid w:val="00884E97"/>
    <w:rsid w:val="00893EAE"/>
    <w:rsid w:val="00895847"/>
    <w:rsid w:val="00895EE9"/>
    <w:rsid w:val="008A1350"/>
    <w:rsid w:val="008A1A3D"/>
    <w:rsid w:val="008A22EB"/>
    <w:rsid w:val="008A3376"/>
    <w:rsid w:val="008A5F64"/>
    <w:rsid w:val="008A616C"/>
    <w:rsid w:val="008A6DBB"/>
    <w:rsid w:val="008A7C0A"/>
    <w:rsid w:val="008A7EDD"/>
    <w:rsid w:val="008B14E7"/>
    <w:rsid w:val="008B24A3"/>
    <w:rsid w:val="008B3A62"/>
    <w:rsid w:val="008B56F2"/>
    <w:rsid w:val="008B5D04"/>
    <w:rsid w:val="008B600A"/>
    <w:rsid w:val="008B60B9"/>
    <w:rsid w:val="008C0474"/>
    <w:rsid w:val="008C4311"/>
    <w:rsid w:val="008C6F97"/>
    <w:rsid w:val="008D0377"/>
    <w:rsid w:val="008D112D"/>
    <w:rsid w:val="008D22AB"/>
    <w:rsid w:val="008D7478"/>
    <w:rsid w:val="008E1E03"/>
    <w:rsid w:val="008E4CA9"/>
    <w:rsid w:val="008E65CC"/>
    <w:rsid w:val="008F0073"/>
    <w:rsid w:val="008F26DB"/>
    <w:rsid w:val="008F27F8"/>
    <w:rsid w:val="008F555D"/>
    <w:rsid w:val="00900A1C"/>
    <w:rsid w:val="00903707"/>
    <w:rsid w:val="00904957"/>
    <w:rsid w:val="00905107"/>
    <w:rsid w:val="00915BB0"/>
    <w:rsid w:val="00920039"/>
    <w:rsid w:val="009200FA"/>
    <w:rsid w:val="009242D7"/>
    <w:rsid w:val="009253AB"/>
    <w:rsid w:val="00927326"/>
    <w:rsid w:val="009273E8"/>
    <w:rsid w:val="0093004C"/>
    <w:rsid w:val="00932813"/>
    <w:rsid w:val="00933D10"/>
    <w:rsid w:val="0093532D"/>
    <w:rsid w:val="00937A26"/>
    <w:rsid w:val="009417F9"/>
    <w:rsid w:val="00942066"/>
    <w:rsid w:val="0094300E"/>
    <w:rsid w:val="009448F8"/>
    <w:rsid w:val="0094512D"/>
    <w:rsid w:val="009505B2"/>
    <w:rsid w:val="00950F50"/>
    <w:rsid w:val="0095488C"/>
    <w:rsid w:val="009578D7"/>
    <w:rsid w:val="00957973"/>
    <w:rsid w:val="009605D8"/>
    <w:rsid w:val="00962137"/>
    <w:rsid w:val="00963785"/>
    <w:rsid w:val="0096624B"/>
    <w:rsid w:val="009674D1"/>
    <w:rsid w:val="009720CF"/>
    <w:rsid w:val="0097446C"/>
    <w:rsid w:val="009751D0"/>
    <w:rsid w:val="009819D2"/>
    <w:rsid w:val="00981C89"/>
    <w:rsid w:val="009837EB"/>
    <w:rsid w:val="00984DCF"/>
    <w:rsid w:val="009903AF"/>
    <w:rsid w:val="009907E5"/>
    <w:rsid w:val="00990820"/>
    <w:rsid w:val="00992279"/>
    <w:rsid w:val="00995FDE"/>
    <w:rsid w:val="0099643C"/>
    <w:rsid w:val="009A0B1C"/>
    <w:rsid w:val="009A1F95"/>
    <w:rsid w:val="009A6362"/>
    <w:rsid w:val="009B2E2F"/>
    <w:rsid w:val="009B4AEA"/>
    <w:rsid w:val="009B54B3"/>
    <w:rsid w:val="009B793D"/>
    <w:rsid w:val="009C0660"/>
    <w:rsid w:val="009C4517"/>
    <w:rsid w:val="009C4F47"/>
    <w:rsid w:val="009C4F63"/>
    <w:rsid w:val="009C54A4"/>
    <w:rsid w:val="009C5668"/>
    <w:rsid w:val="009E246C"/>
    <w:rsid w:val="009E28DF"/>
    <w:rsid w:val="009E501D"/>
    <w:rsid w:val="009E6AD0"/>
    <w:rsid w:val="009F5800"/>
    <w:rsid w:val="009F5803"/>
    <w:rsid w:val="009F74F6"/>
    <w:rsid w:val="00A011F7"/>
    <w:rsid w:val="00A0140C"/>
    <w:rsid w:val="00A0460A"/>
    <w:rsid w:val="00A11788"/>
    <w:rsid w:val="00A13ACB"/>
    <w:rsid w:val="00A15291"/>
    <w:rsid w:val="00A23DEA"/>
    <w:rsid w:val="00A256BA"/>
    <w:rsid w:val="00A2616A"/>
    <w:rsid w:val="00A27C96"/>
    <w:rsid w:val="00A3143A"/>
    <w:rsid w:val="00A32BF7"/>
    <w:rsid w:val="00A34BF3"/>
    <w:rsid w:val="00A35668"/>
    <w:rsid w:val="00A4192E"/>
    <w:rsid w:val="00A43D5D"/>
    <w:rsid w:val="00A4636F"/>
    <w:rsid w:val="00A466CF"/>
    <w:rsid w:val="00A46AC3"/>
    <w:rsid w:val="00A4717A"/>
    <w:rsid w:val="00A47A57"/>
    <w:rsid w:val="00A47A87"/>
    <w:rsid w:val="00A5484C"/>
    <w:rsid w:val="00A553DB"/>
    <w:rsid w:val="00A55CB3"/>
    <w:rsid w:val="00A621B0"/>
    <w:rsid w:val="00A669BD"/>
    <w:rsid w:val="00A670C1"/>
    <w:rsid w:val="00A6754A"/>
    <w:rsid w:val="00A730B6"/>
    <w:rsid w:val="00A7474E"/>
    <w:rsid w:val="00A768BE"/>
    <w:rsid w:val="00A80C6E"/>
    <w:rsid w:val="00A8490A"/>
    <w:rsid w:val="00A84AFF"/>
    <w:rsid w:val="00A9568A"/>
    <w:rsid w:val="00AA4801"/>
    <w:rsid w:val="00AA6026"/>
    <w:rsid w:val="00AA63A9"/>
    <w:rsid w:val="00AB3218"/>
    <w:rsid w:val="00AB3300"/>
    <w:rsid w:val="00AB3AD8"/>
    <w:rsid w:val="00AB506D"/>
    <w:rsid w:val="00AB521F"/>
    <w:rsid w:val="00AB604D"/>
    <w:rsid w:val="00AC2787"/>
    <w:rsid w:val="00AC33EA"/>
    <w:rsid w:val="00AC4CA7"/>
    <w:rsid w:val="00AC5420"/>
    <w:rsid w:val="00AD1C0C"/>
    <w:rsid w:val="00AD20FA"/>
    <w:rsid w:val="00AD358F"/>
    <w:rsid w:val="00AE3C90"/>
    <w:rsid w:val="00AE4D77"/>
    <w:rsid w:val="00AE7839"/>
    <w:rsid w:val="00AF5591"/>
    <w:rsid w:val="00B0032B"/>
    <w:rsid w:val="00B01C78"/>
    <w:rsid w:val="00B02FBC"/>
    <w:rsid w:val="00B04937"/>
    <w:rsid w:val="00B11365"/>
    <w:rsid w:val="00B11C6F"/>
    <w:rsid w:val="00B1768C"/>
    <w:rsid w:val="00B375F8"/>
    <w:rsid w:val="00B428F8"/>
    <w:rsid w:val="00B4597D"/>
    <w:rsid w:val="00B46B25"/>
    <w:rsid w:val="00B4789D"/>
    <w:rsid w:val="00B50D0D"/>
    <w:rsid w:val="00B55CCB"/>
    <w:rsid w:val="00B5629D"/>
    <w:rsid w:val="00B56A06"/>
    <w:rsid w:val="00B57766"/>
    <w:rsid w:val="00B60391"/>
    <w:rsid w:val="00B61EF4"/>
    <w:rsid w:val="00B65FE6"/>
    <w:rsid w:val="00B67A45"/>
    <w:rsid w:val="00B734A7"/>
    <w:rsid w:val="00B73636"/>
    <w:rsid w:val="00B74780"/>
    <w:rsid w:val="00B767DC"/>
    <w:rsid w:val="00B76B9B"/>
    <w:rsid w:val="00B774BF"/>
    <w:rsid w:val="00B82B9F"/>
    <w:rsid w:val="00B82F0C"/>
    <w:rsid w:val="00B85284"/>
    <w:rsid w:val="00B86C6F"/>
    <w:rsid w:val="00BA0121"/>
    <w:rsid w:val="00BA2975"/>
    <w:rsid w:val="00BA4620"/>
    <w:rsid w:val="00BA4626"/>
    <w:rsid w:val="00BB0E0D"/>
    <w:rsid w:val="00BB2AE2"/>
    <w:rsid w:val="00BB3094"/>
    <w:rsid w:val="00BB55D9"/>
    <w:rsid w:val="00BC0C9C"/>
    <w:rsid w:val="00BC1872"/>
    <w:rsid w:val="00BC3289"/>
    <w:rsid w:val="00BC448A"/>
    <w:rsid w:val="00BC7515"/>
    <w:rsid w:val="00BD49A5"/>
    <w:rsid w:val="00BD7B72"/>
    <w:rsid w:val="00BE060C"/>
    <w:rsid w:val="00BE0AE5"/>
    <w:rsid w:val="00BE0CFE"/>
    <w:rsid w:val="00BE344B"/>
    <w:rsid w:val="00BE4BEC"/>
    <w:rsid w:val="00BE4F28"/>
    <w:rsid w:val="00BE622E"/>
    <w:rsid w:val="00BF0F95"/>
    <w:rsid w:val="00BF3DC8"/>
    <w:rsid w:val="00BF4FA0"/>
    <w:rsid w:val="00BF56B8"/>
    <w:rsid w:val="00C02DA2"/>
    <w:rsid w:val="00C036BC"/>
    <w:rsid w:val="00C07B29"/>
    <w:rsid w:val="00C1023F"/>
    <w:rsid w:val="00C1555B"/>
    <w:rsid w:val="00C162EE"/>
    <w:rsid w:val="00C2012C"/>
    <w:rsid w:val="00C22D91"/>
    <w:rsid w:val="00C25766"/>
    <w:rsid w:val="00C30213"/>
    <w:rsid w:val="00C30361"/>
    <w:rsid w:val="00C31793"/>
    <w:rsid w:val="00C43E10"/>
    <w:rsid w:val="00C462F7"/>
    <w:rsid w:val="00C47A1C"/>
    <w:rsid w:val="00C47C55"/>
    <w:rsid w:val="00C51772"/>
    <w:rsid w:val="00C51A50"/>
    <w:rsid w:val="00C62531"/>
    <w:rsid w:val="00C658A7"/>
    <w:rsid w:val="00C70324"/>
    <w:rsid w:val="00C719E1"/>
    <w:rsid w:val="00C779B9"/>
    <w:rsid w:val="00C815C9"/>
    <w:rsid w:val="00C82903"/>
    <w:rsid w:val="00C9371A"/>
    <w:rsid w:val="00C94D35"/>
    <w:rsid w:val="00CA2153"/>
    <w:rsid w:val="00CA31CE"/>
    <w:rsid w:val="00CB0B80"/>
    <w:rsid w:val="00CB3F6E"/>
    <w:rsid w:val="00CB4034"/>
    <w:rsid w:val="00CB494B"/>
    <w:rsid w:val="00CB5D2D"/>
    <w:rsid w:val="00CB6AEC"/>
    <w:rsid w:val="00CB704A"/>
    <w:rsid w:val="00CB74A4"/>
    <w:rsid w:val="00CB7DFB"/>
    <w:rsid w:val="00CC148D"/>
    <w:rsid w:val="00CC5905"/>
    <w:rsid w:val="00CC5B04"/>
    <w:rsid w:val="00CD1622"/>
    <w:rsid w:val="00CD42D3"/>
    <w:rsid w:val="00CD475C"/>
    <w:rsid w:val="00CD60DE"/>
    <w:rsid w:val="00CD6D74"/>
    <w:rsid w:val="00CE3003"/>
    <w:rsid w:val="00CE3CC3"/>
    <w:rsid w:val="00CE458A"/>
    <w:rsid w:val="00CE4BA3"/>
    <w:rsid w:val="00CE4BA7"/>
    <w:rsid w:val="00CE602E"/>
    <w:rsid w:val="00CF1AEC"/>
    <w:rsid w:val="00CF305F"/>
    <w:rsid w:val="00CF3B5B"/>
    <w:rsid w:val="00D0067A"/>
    <w:rsid w:val="00D025B6"/>
    <w:rsid w:val="00D02A1A"/>
    <w:rsid w:val="00D0411A"/>
    <w:rsid w:val="00D04914"/>
    <w:rsid w:val="00D05FA6"/>
    <w:rsid w:val="00D1126E"/>
    <w:rsid w:val="00D1142D"/>
    <w:rsid w:val="00D17040"/>
    <w:rsid w:val="00D170BD"/>
    <w:rsid w:val="00D2002F"/>
    <w:rsid w:val="00D22A41"/>
    <w:rsid w:val="00D265A9"/>
    <w:rsid w:val="00D270AA"/>
    <w:rsid w:val="00D33616"/>
    <w:rsid w:val="00D33D65"/>
    <w:rsid w:val="00D345C9"/>
    <w:rsid w:val="00D34A8B"/>
    <w:rsid w:val="00D40708"/>
    <w:rsid w:val="00D41733"/>
    <w:rsid w:val="00D43BC7"/>
    <w:rsid w:val="00D51C8A"/>
    <w:rsid w:val="00D55077"/>
    <w:rsid w:val="00D6326F"/>
    <w:rsid w:val="00D64653"/>
    <w:rsid w:val="00D661CA"/>
    <w:rsid w:val="00D73467"/>
    <w:rsid w:val="00D837CF"/>
    <w:rsid w:val="00D83A12"/>
    <w:rsid w:val="00D84910"/>
    <w:rsid w:val="00D84A13"/>
    <w:rsid w:val="00D862DC"/>
    <w:rsid w:val="00D87CB8"/>
    <w:rsid w:val="00D925BF"/>
    <w:rsid w:val="00DA2CCF"/>
    <w:rsid w:val="00DA38C4"/>
    <w:rsid w:val="00DA41FC"/>
    <w:rsid w:val="00DA5E72"/>
    <w:rsid w:val="00DA6AE2"/>
    <w:rsid w:val="00DB084B"/>
    <w:rsid w:val="00DB0A93"/>
    <w:rsid w:val="00DB3CBD"/>
    <w:rsid w:val="00DC20AF"/>
    <w:rsid w:val="00DC2341"/>
    <w:rsid w:val="00DD0BE6"/>
    <w:rsid w:val="00DD426C"/>
    <w:rsid w:val="00DE2D78"/>
    <w:rsid w:val="00DE4BDD"/>
    <w:rsid w:val="00DE7F69"/>
    <w:rsid w:val="00DF447B"/>
    <w:rsid w:val="00E01447"/>
    <w:rsid w:val="00E12288"/>
    <w:rsid w:val="00E12937"/>
    <w:rsid w:val="00E13494"/>
    <w:rsid w:val="00E17C35"/>
    <w:rsid w:val="00E21BF6"/>
    <w:rsid w:val="00E22DD9"/>
    <w:rsid w:val="00E23804"/>
    <w:rsid w:val="00E23968"/>
    <w:rsid w:val="00E315BE"/>
    <w:rsid w:val="00E31ACD"/>
    <w:rsid w:val="00E34D29"/>
    <w:rsid w:val="00E3693A"/>
    <w:rsid w:val="00E37917"/>
    <w:rsid w:val="00E418DA"/>
    <w:rsid w:val="00E41AC4"/>
    <w:rsid w:val="00E4275F"/>
    <w:rsid w:val="00E51CF6"/>
    <w:rsid w:val="00E56DE3"/>
    <w:rsid w:val="00E57EF3"/>
    <w:rsid w:val="00E6213E"/>
    <w:rsid w:val="00E6326E"/>
    <w:rsid w:val="00E646EA"/>
    <w:rsid w:val="00E64CC8"/>
    <w:rsid w:val="00E65B9E"/>
    <w:rsid w:val="00E6612A"/>
    <w:rsid w:val="00E70DEF"/>
    <w:rsid w:val="00E81E16"/>
    <w:rsid w:val="00E81E79"/>
    <w:rsid w:val="00E82707"/>
    <w:rsid w:val="00E829F3"/>
    <w:rsid w:val="00E82C12"/>
    <w:rsid w:val="00E85156"/>
    <w:rsid w:val="00E85AC8"/>
    <w:rsid w:val="00E876BA"/>
    <w:rsid w:val="00E90532"/>
    <w:rsid w:val="00E9278B"/>
    <w:rsid w:val="00E92881"/>
    <w:rsid w:val="00E938AC"/>
    <w:rsid w:val="00E9391E"/>
    <w:rsid w:val="00EA573F"/>
    <w:rsid w:val="00EA762F"/>
    <w:rsid w:val="00EA7885"/>
    <w:rsid w:val="00EA7C50"/>
    <w:rsid w:val="00EB0F27"/>
    <w:rsid w:val="00EB1838"/>
    <w:rsid w:val="00EB4626"/>
    <w:rsid w:val="00EC0BD4"/>
    <w:rsid w:val="00EC35B9"/>
    <w:rsid w:val="00EC3FD4"/>
    <w:rsid w:val="00EC7CE5"/>
    <w:rsid w:val="00ED4295"/>
    <w:rsid w:val="00EE1088"/>
    <w:rsid w:val="00EE2A50"/>
    <w:rsid w:val="00EE48D5"/>
    <w:rsid w:val="00EE6EE8"/>
    <w:rsid w:val="00EF2339"/>
    <w:rsid w:val="00EF25A3"/>
    <w:rsid w:val="00F00B81"/>
    <w:rsid w:val="00F03ED9"/>
    <w:rsid w:val="00F04B57"/>
    <w:rsid w:val="00F05E84"/>
    <w:rsid w:val="00F06657"/>
    <w:rsid w:val="00F10B9C"/>
    <w:rsid w:val="00F111FF"/>
    <w:rsid w:val="00F13444"/>
    <w:rsid w:val="00F151C4"/>
    <w:rsid w:val="00F170E3"/>
    <w:rsid w:val="00F20475"/>
    <w:rsid w:val="00F23029"/>
    <w:rsid w:val="00F23164"/>
    <w:rsid w:val="00F23ED1"/>
    <w:rsid w:val="00F2484B"/>
    <w:rsid w:val="00F276F3"/>
    <w:rsid w:val="00F31423"/>
    <w:rsid w:val="00F32860"/>
    <w:rsid w:val="00F33D35"/>
    <w:rsid w:val="00F342D6"/>
    <w:rsid w:val="00F36F47"/>
    <w:rsid w:val="00F4002B"/>
    <w:rsid w:val="00F40D81"/>
    <w:rsid w:val="00F418B8"/>
    <w:rsid w:val="00F42E2C"/>
    <w:rsid w:val="00F44BD8"/>
    <w:rsid w:val="00F465D0"/>
    <w:rsid w:val="00F55D30"/>
    <w:rsid w:val="00F57372"/>
    <w:rsid w:val="00F57584"/>
    <w:rsid w:val="00F6195F"/>
    <w:rsid w:val="00F65024"/>
    <w:rsid w:val="00F654E7"/>
    <w:rsid w:val="00F673C5"/>
    <w:rsid w:val="00F83906"/>
    <w:rsid w:val="00F8633F"/>
    <w:rsid w:val="00F8728A"/>
    <w:rsid w:val="00F91937"/>
    <w:rsid w:val="00F93962"/>
    <w:rsid w:val="00F93D6E"/>
    <w:rsid w:val="00F947AD"/>
    <w:rsid w:val="00F96447"/>
    <w:rsid w:val="00F97BF4"/>
    <w:rsid w:val="00FA020E"/>
    <w:rsid w:val="00FA2A46"/>
    <w:rsid w:val="00FA5BC4"/>
    <w:rsid w:val="00FB177E"/>
    <w:rsid w:val="00FB20D0"/>
    <w:rsid w:val="00FB2B5F"/>
    <w:rsid w:val="00FB48AD"/>
    <w:rsid w:val="00FD05E1"/>
    <w:rsid w:val="00FD1785"/>
    <w:rsid w:val="00FD2A3C"/>
    <w:rsid w:val="00FE06CD"/>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3E30"/>
  <w15:chartTrackingRefBased/>
  <w15:docId w15:val="{6A5F5626-E1F0-424C-A40F-55F24B65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BA3"/>
    <w:rPr>
      <w:color w:val="0563C1" w:themeColor="hyperlink"/>
      <w:u w:val="single"/>
    </w:rPr>
  </w:style>
  <w:style w:type="paragraph" w:styleId="ListParagraph">
    <w:name w:val="List Paragraph"/>
    <w:basedOn w:val="Normal"/>
    <w:uiPriority w:val="34"/>
    <w:qFormat/>
    <w:rsid w:val="00B73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monarchs.org/tagging.php" TargetMode="External"/><Relationship Id="rId3" Type="http://schemas.openxmlformats.org/officeDocument/2006/relationships/settings" Target="settings.xml"/><Relationship Id="rId7" Type="http://schemas.openxmlformats.org/officeDocument/2006/relationships/hyperlink" Target="https://www.swmonarchs.org/milkwee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monarchs.org/migration-map-north.php" TargetMode="External"/><Relationship Id="rId11" Type="http://schemas.openxmlformats.org/officeDocument/2006/relationships/theme" Target="theme/theme1.xml"/><Relationship Id="rId5" Type="http://schemas.openxmlformats.org/officeDocument/2006/relationships/hyperlink" Target="https://www.swmonarchs.org/migration-map-south.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monarchs.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 Morris</cp:lastModifiedBy>
  <cp:revision>7</cp:revision>
  <dcterms:created xsi:type="dcterms:W3CDTF">2019-07-08T23:49:00Z</dcterms:created>
  <dcterms:modified xsi:type="dcterms:W3CDTF">2019-07-09T00:17:00Z</dcterms:modified>
</cp:coreProperties>
</file>